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A38" w:rsidRPr="00694092" w:rsidRDefault="005D2F78" w:rsidP="00694092">
      <w:pPr>
        <w:spacing w:after="120"/>
        <w:jc w:val="center"/>
        <w:rPr>
          <w:b/>
          <w:sz w:val="28"/>
          <w:szCs w:val="28"/>
        </w:rPr>
      </w:pPr>
      <w:r w:rsidRPr="00694092">
        <w:rPr>
          <w:b/>
          <w:sz w:val="28"/>
          <w:szCs w:val="28"/>
        </w:rPr>
        <w:t>UYGULAMA ŞARTNAMELERİ</w:t>
      </w:r>
    </w:p>
    <w:p w:rsidR="00311150" w:rsidRPr="00B06CED" w:rsidRDefault="00311150" w:rsidP="00B06CED">
      <w:pPr>
        <w:spacing w:before="120"/>
      </w:pPr>
      <w:r w:rsidRPr="00B06CED">
        <w:rPr>
          <w:b/>
        </w:rPr>
        <w:t>02 00 00</w:t>
      </w:r>
      <w:r w:rsidRPr="00B06CED">
        <w:rPr>
          <w:b/>
        </w:rPr>
        <w:tab/>
        <w:t>METAL İŞLERİ</w:t>
      </w:r>
      <w:r w:rsidRPr="00B06CED">
        <w:tab/>
      </w:r>
      <w:r w:rsidRPr="00B06CED">
        <w:tab/>
      </w:r>
      <w:r w:rsidRPr="00B06CED">
        <w:tab/>
      </w:r>
      <w:r w:rsidRPr="00B06CED">
        <w:tab/>
        <w:t>H. Yener Gür’eş</w:t>
      </w:r>
      <w:r w:rsidRPr="00B06CED">
        <w:tab/>
        <w:t>TUCSA</w:t>
      </w:r>
    </w:p>
    <w:p w:rsidR="00311150" w:rsidRPr="00B06CED" w:rsidRDefault="00311150" w:rsidP="00311150">
      <w:r w:rsidRPr="00B06CED">
        <w:t>02 01 00</w:t>
      </w:r>
      <w:r w:rsidRPr="00B06CED">
        <w:tab/>
        <w:t>Metal</w:t>
      </w:r>
      <w:r w:rsidR="00D14A86" w:rsidRPr="00B06CED">
        <w:t>lerin</w:t>
      </w:r>
      <w:r w:rsidRPr="00B06CED">
        <w:t xml:space="preserve"> </w:t>
      </w:r>
      <w:r w:rsidR="00D14A86" w:rsidRPr="00B06CED">
        <w:t xml:space="preserve">Bakım </w:t>
      </w:r>
      <w:r w:rsidRPr="00B06CED">
        <w:t>İşleri</w:t>
      </w:r>
    </w:p>
    <w:p w:rsidR="00D14A86" w:rsidRPr="00B06CED" w:rsidRDefault="00311150" w:rsidP="00311150">
      <w:r w:rsidRPr="00B06CED">
        <w:t>02 02 00</w:t>
      </w:r>
      <w:r w:rsidRPr="00B06CED">
        <w:tab/>
      </w:r>
      <w:r w:rsidR="00D14A86" w:rsidRPr="00B06CED">
        <w:t>Metallerin Yüzey Koruma İşlemleri</w:t>
      </w:r>
    </w:p>
    <w:p w:rsidR="00D14A86" w:rsidRPr="00B06CED" w:rsidRDefault="00D14A86" w:rsidP="00B06CED">
      <w:pPr>
        <w:spacing w:before="120"/>
        <w:rPr>
          <w:b/>
        </w:rPr>
      </w:pPr>
      <w:r w:rsidRPr="00B06CED">
        <w:rPr>
          <w:b/>
        </w:rPr>
        <w:t>02 10 00</w:t>
      </w:r>
      <w:r w:rsidRPr="00B06CED">
        <w:rPr>
          <w:b/>
        </w:rPr>
        <w:tab/>
        <w:t>Yapısal Metal Çerçeveler</w:t>
      </w:r>
    </w:p>
    <w:p w:rsidR="00D14A86" w:rsidRPr="00B06CED" w:rsidRDefault="00D14A86" w:rsidP="00D14A86">
      <w:r w:rsidRPr="00B06CED">
        <w:t>02 12 00</w:t>
      </w:r>
      <w:r w:rsidRPr="00B06CED">
        <w:tab/>
        <w:t>Yapısal Çelik Çerçeveler</w:t>
      </w:r>
    </w:p>
    <w:p w:rsidR="00D14A86" w:rsidRPr="00B06CED" w:rsidRDefault="00D14A86" w:rsidP="00D14A86">
      <w:r w:rsidRPr="00B06CED">
        <w:t>02 13 00</w:t>
      </w:r>
      <w:r w:rsidRPr="00B06CED">
        <w:tab/>
        <w:t>Yapısal Paslanmaz Çelik Çerçeveler</w:t>
      </w:r>
    </w:p>
    <w:p w:rsidR="00D14A86" w:rsidRPr="00B06CED" w:rsidRDefault="00D14A86" w:rsidP="00D14A86">
      <w:r w:rsidRPr="00B06CED">
        <w:t>02 14 00</w:t>
      </w:r>
      <w:r w:rsidRPr="00B06CED">
        <w:tab/>
        <w:t>Yapısal Alüminyum Çerçeveler</w:t>
      </w:r>
    </w:p>
    <w:p w:rsidR="00D14A86" w:rsidRPr="00B06CED" w:rsidRDefault="00D14A86" w:rsidP="00D14A86">
      <w:r w:rsidRPr="00B06CED">
        <w:t>02 1</w:t>
      </w:r>
      <w:r w:rsidR="00D65EDF" w:rsidRPr="00B06CED">
        <w:t>5</w:t>
      </w:r>
      <w:r w:rsidRPr="00B06CED">
        <w:t xml:space="preserve"> 00</w:t>
      </w:r>
      <w:r w:rsidRPr="00B06CED">
        <w:tab/>
      </w:r>
      <w:r w:rsidR="00D65EDF" w:rsidRPr="00B06CED">
        <w:t>Tel Halat Birleşimleri</w:t>
      </w:r>
    </w:p>
    <w:p w:rsidR="00D65EDF" w:rsidRPr="00B06CED" w:rsidRDefault="00D65EDF" w:rsidP="00D65EDF">
      <w:r w:rsidRPr="00B06CED">
        <w:t>02 16 00</w:t>
      </w:r>
      <w:r w:rsidRPr="00B06CED">
        <w:tab/>
        <w:t>Yapısal Halatlar</w:t>
      </w:r>
    </w:p>
    <w:p w:rsidR="00D65EDF" w:rsidRPr="00B06CED" w:rsidRDefault="00D65EDF" w:rsidP="00D65EDF">
      <w:r w:rsidRPr="00B06CED">
        <w:t>02 17 00</w:t>
      </w:r>
      <w:r w:rsidRPr="00B06CED">
        <w:tab/>
        <w:t>Yapısal Çubuk (</w:t>
      </w:r>
      <w:proofErr w:type="spellStart"/>
      <w:r w:rsidRPr="00B06CED">
        <w:t>Rod</w:t>
      </w:r>
      <w:proofErr w:type="spellEnd"/>
      <w:r w:rsidRPr="00B06CED">
        <w:t>) Birleşimler</w:t>
      </w:r>
    </w:p>
    <w:p w:rsidR="00D65EDF" w:rsidRPr="00B06CED" w:rsidRDefault="00D65EDF" w:rsidP="00D65EDF">
      <w:r w:rsidRPr="00B06CED">
        <w:t>02 19 00</w:t>
      </w:r>
      <w:r w:rsidRPr="00B06CED">
        <w:tab/>
        <w:t>Çekme Çubuğu ve Halat Birleşimleri</w:t>
      </w:r>
    </w:p>
    <w:p w:rsidR="00D65EDF" w:rsidRPr="00B06CED" w:rsidRDefault="00D65EDF" w:rsidP="00B06CED">
      <w:pPr>
        <w:spacing w:before="120"/>
        <w:rPr>
          <w:b/>
        </w:rPr>
      </w:pPr>
      <w:r w:rsidRPr="00B06CED">
        <w:rPr>
          <w:b/>
        </w:rPr>
        <w:t xml:space="preserve">02 </w:t>
      </w:r>
      <w:r w:rsidR="00AC1680" w:rsidRPr="00B06CED">
        <w:rPr>
          <w:b/>
        </w:rPr>
        <w:t>2</w:t>
      </w:r>
      <w:r w:rsidRPr="00B06CED">
        <w:rPr>
          <w:b/>
        </w:rPr>
        <w:t>0 00</w:t>
      </w:r>
      <w:r w:rsidRPr="00B06CED">
        <w:rPr>
          <w:b/>
        </w:rPr>
        <w:tab/>
      </w:r>
      <w:r w:rsidR="00AC1680" w:rsidRPr="00B06CED">
        <w:rPr>
          <w:b/>
        </w:rPr>
        <w:t>Döşeme Kirişleri</w:t>
      </w:r>
    </w:p>
    <w:p w:rsidR="00AC1680" w:rsidRPr="00B06CED" w:rsidRDefault="00AC1680" w:rsidP="00AC1680">
      <w:r w:rsidRPr="00B06CED">
        <w:t>02 21 00</w:t>
      </w:r>
      <w:r w:rsidRPr="00B06CED">
        <w:tab/>
        <w:t>Çelik Döşeme Kirişleri</w:t>
      </w:r>
    </w:p>
    <w:p w:rsidR="00AC1680" w:rsidRPr="00B06CED" w:rsidRDefault="00AC1680" w:rsidP="00AC1680">
      <w:r w:rsidRPr="00B06CED">
        <w:t>02 25 00</w:t>
      </w:r>
      <w:r w:rsidRPr="00B06CED">
        <w:tab/>
        <w:t>Alüminyum Döşeme Kirişleri</w:t>
      </w:r>
    </w:p>
    <w:p w:rsidR="00AC1680" w:rsidRPr="00330E25" w:rsidRDefault="00AC1680" w:rsidP="00B06CED">
      <w:pPr>
        <w:spacing w:before="120"/>
        <w:rPr>
          <w:b/>
        </w:rPr>
      </w:pPr>
      <w:r w:rsidRPr="00B06CED">
        <w:rPr>
          <w:b/>
        </w:rPr>
        <w:t>02 30 00</w:t>
      </w:r>
      <w:r w:rsidRPr="00B06CED">
        <w:rPr>
          <w:b/>
        </w:rPr>
        <w:tab/>
      </w:r>
      <w:r w:rsidRPr="00330E25">
        <w:rPr>
          <w:b/>
        </w:rPr>
        <w:t xml:space="preserve">Metal </w:t>
      </w:r>
      <w:r w:rsidR="005D2F78" w:rsidRPr="00330E25">
        <w:rPr>
          <w:b/>
        </w:rPr>
        <w:t xml:space="preserve">ve </w:t>
      </w:r>
      <w:proofErr w:type="spellStart"/>
      <w:r w:rsidR="005D2F78" w:rsidRPr="00330E25">
        <w:rPr>
          <w:b/>
        </w:rPr>
        <w:t>Kompozit</w:t>
      </w:r>
      <w:proofErr w:type="spellEnd"/>
      <w:r w:rsidR="005D2F78" w:rsidRPr="00330E25">
        <w:rPr>
          <w:b/>
        </w:rPr>
        <w:t xml:space="preserve"> </w:t>
      </w:r>
      <w:r w:rsidRPr="00330E25">
        <w:rPr>
          <w:b/>
        </w:rPr>
        <w:t>Döşemeler</w:t>
      </w:r>
    </w:p>
    <w:p w:rsidR="00AC1680" w:rsidRPr="00330E25" w:rsidRDefault="00AC1680" w:rsidP="00AC1680">
      <w:r w:rsidRPr="00330E25">
        <w:t>02 31 00</w:t>
      </w:r>
      <w:r w:rsidRPr="00330E25">
        <w:tab/>
        <w:t>Çelik Döşemeler</w:t>
      </w:r>
    </w:p>
    <w:p w:rsidR="00AC1680" w:rsidRPr="00330E25" w:rsidRDefault="00AC1680" w:rsidP="00AC1680">
      <w:r w:rsidRPr="00330E25">
        <w:t>02 33 00</w:t>
      </w:r>
      <w:r w:rsidRPr="00330E25">
        <w:tab/>
        <w:t>Alüminyum Döşemeler</w:t>
      </w:r>
    </w:p>
    <w:p w:rsidR="00AC1680" w:rsidRPr="00330E25" w:rsidRDefault="00AC1680" w:rsidP="00AC1680">
      <w:r w:rsidRPr="00330E25">
        <w:t>02 34 00</w:t>
      </w:r>
      <w:r w:rsidRPr="00330E25">
        <w:tab/>
        <w:t>Akustik Metal Döşemeler</w:t>
      </w:r>
    </w:p>
    <w:p w:rsidR="00AC1680" w:rsidRPr="00330E25" w:rsidRDefault="00AC1680" w:rsidP="00AC1680">
      <w:r w:rsidRPr="00330E25">
        <w:t>02 35 00</w:t>
      </w:r>
      <w:r w:rsidRPr="00330E25">
        <w:tab/>
        <w:t>Kablo Kanalı Döşeme Birleşimleri</w:t>
      </w:r>
    </w:p>
    <w:p w:rsidR="00AC1680" w:rsidRPr="00330E25" w:rsidRDefault="00AC1680" w:rsidP="00AC1680">
      <w:r w:rsidRPr="00330E25">
        <w:t>02 3</w:t>
      </w:r>
      <w:r w:rsidR="005D2F78" w:rsidRPr="00330E25">
        <w:t>6</w:t>
      </w:r>
      <w:r w:rsidRPr="00330E25">
        <w:t xml:space="preserve"> 00</w:t>
      </w:r>
      <w:r w:rsidRPr="00330E25">
        <w:tab/>
      </w:r>
      <w:r w:rsidR="005D2F78" w:rsidRPr="00330E25">
        <w:t xml:space="preserve">Çelik Beton </w:t>
      </w:r>
      <w:proofErr w:type="spellStart"/>
      <w:r w:rsidRPr="00330E25">
        <w:t>Kompozit</w:t>
      </w:r>
      <w:proofErr w:type="spellEnd"/>
      <w:r w:rsidRPr="00330E25">
        <w:t xml:space="preserve"> Döşemeler</w:t>
      </w:r>
    </w:p>
    <w:p w:rsidR="00AC1680" w:rsidRPr="00330E25" w:rsidRDefault="00AC1680" w:rsidP="00B06CED">
      <w:pPr>
        <w:spacing w:before="120"/>
      </w:pPr>
      <w:r w:rsidRPr="00330E25">
        <w:rPr>
          <w:b/>
        </w:rPr>
        <w:t>02 40 00</w:t>
      </w:r>
      <w:r w:rsidRPr="00330E25">
        <w:rPr>
          <w:b/>
        </w:rPr>
        <w:tab/>
      </w:r>
      <w:r w:rsidR="00124179" w:rsidRPr="00330E25">
        <w:rPr>
          <w:b/>
        </w:rPr>
        <w:t>Hafif Çelik Yapılar</w:t>
      </w:r>
      <w:r w:rsidR="00330E25" w:rsidRPr="00330E25">
        <w:tab/>
      </w:r>
      <w:r w:rsidR="00330E25" w:rsidRPr="00330E25">
        <w:tab/>
      </w:r>
      <w:r w:rsidR="00330E25" w:rsidRPr="00330E25">
        <w:tab/>
      </w:r>
      <w:r w:rsidR="00330E25" w:rsidRPr="00330E25">
        <w:tab/>
        <w:t xml:space="preserve">Prefabrik Yapı ve TK-7 </w:t>
      </w:r>
    </w:p>
    <w:p w:rsidR="00124179" w:rsidRPr="00B06CED" w:rsidRDefault="00124179" w:rsidP="00124179">
      <w:r w:rsidRPr="00330E25">
        <w:t>02</w:t>
      </w:r>
      <w:r w:rsidRPr="00B06CED">
        <w:t xml:space="preserve"> 41 00</w:t>
      </w:r>
      <w:r w:rsidRPr="00B06CED">
        <w:tab/>
        <w:t>Soğuk Şekillendirilmiş Metal Taşıyıcı Karkaslı Yapılar</w:t>
      </w:r>
    </w:p>
    <w:p w:rsidR="002A65DD" w:rsidRPr="00B06CED" w:rsidRDefault="002A65DD" w:rsidP="00124179">
      <w:pPr>
        <w:ind w:left="426"/>
      </w:pPr>
      <w:r w:rsidRPr="00B06CED">
        <w:t>02 41 0</w:t>
      </w:r>
      <w:r w:rsidR="00124179" w:rsidRPr="00B06CED">
        <w:t>1</w:t>
      </w:r>
      <w:r w:rsidRPr="00B06CED">
        <w:tab/>
      </w:r>
      <w:r w:rsidR="00B06CED">
        <w:tab/>
      </w:r>
      <w:r w:rsidRPr="00B06CED">
        <w:t>Yapısal Metal Dikme Çerçeveler</w:t>
      </w:r>
    </w:p>
    <w:p w:rsidR="002A65DD" w:rsidRPr="00B06CED" w:rsidRDefault="00124179" w:rsidP="00124179">
      <w:pPr>
        <w:ind w:left="426"/>
      </w:pPr>
      <w:r w:rsidRPr="00B06CED">
        <w:t>02 41 02</w:t>
      </w:r>
      <w:r w:rsidR="002A65DD" w:rsidRPr="00B06CED">
        <w:tab/>
      </w:r>
      <w:r w:rsidR="00B06CED">
        <w:tab/>
      </w:r>
      <w:r w:rsidR="002A65DD" w:rsidRPr="00B06CED">
        <w:t>Soğuk Şekillendirilmiş Metal Döşeme Taşıyıcı Kirişleri</w:t>
      </w:r>
    </w:p>
    <w:p w:rsidR="002A65DD" w:rsidRPr="00B06CED" w:rsidRDefault="00124179" w:rsidP="00124179">
      <w:pPr>
        <w:ind w:left="426"/>
      </w:pPr>
      <w:r w:rsidRPr="00B06CED">
        <w:t>02 41 03</w:t>
      </w:r>
      <w:r w:rsidR="002A65DD" w:rsidRPr="00B06CED">
        <w:tab/>
      </w:r>
      <w:r w:rsidR="00B06CED">
        <w:tab/>
      </w:r>
      <w:r w:rsidR="002A65DD" w:rsidRPr="00B06CED">
        <w:t>Üzerine Delik Açılmış U Profil Çerçeveler</w:t>
      </w:r>
    </w:p>
    <w:p w:rsidR="002A65DD" w:rsidRPr="00B06CED" w:rsidRDefault="00124179" w:rsidP="00124179">
      <w:pPr>
        <w:ind w:left="426"/>
      </w:pPr>
      <w:r w:rsidRPr="00B06CED">
        <w:t>02 41 04</w:t>
      </w:r>
      <w:r w:rsidR="002A65DD" w:rsidRPr="00B06CED">
        <w:tab/>
      </w:r>
      <w:r w:rsidR="00B06CED">
        <w:tab/>
      </w:r>
      <w:r w:rsidR="002A65DD" w:rsidRPr="00B06CED">
        <w:t>Soğuk Şekillendirilmiş Metal Kafes Kirişler</w:t>
      </w:r>
    </w:p>
    <w:p w:rsidR="00124179" w:rsidRPr="00B06CED" w:rsidRDefault="00124179" w:rsidP="00124179">
      <w:pPr>
        <w:ind w:left="426"/>
      </w:pPr>
      <w:r w:rsidRPr="00B06CED">
        <w:t>02 41 05</w:t>
      </w:r>
      <w:r w:rsidRPr="00B06CED">
        <w:tab/>
      </w:r>
      <w:r w:rsidR="00B06CED">
        <w:tab/>
      </w:r>
      <w:r w:rsidRPr="00B06CED">
        <w:t>Metal Destek Birleşimleri</w:t>
      </w:r>
    </w:p>
    <w:p w:rsidR="00124179" w:rsidRPr="00B06CED" w:rsidRDefault="00124179" w:rsidP="00124179">
      <w:r w:rsidRPr="00B06CED">
        <w:t>02 48 00</w:t>
      </w:r>
      <w:r w:rsidRPr="00B06CED">
        <w:tab/>
        <w:t>Geçici Yapı İzoleli Panelleri</w:t>
      </w:r>
    </w:p>
    <w:p w:rsidR="002A65DD" w:rsidRPr="00B06CED" w:rsidRDefault="00124179" w:rsidP="002A65DD">
      <w:r w:rsidRPr="00B06CED">
        <w:t>02 49 00</w:t>
      </w:r>
      <w:r w:rsidR="002A65DD" w:rsidRPr="00B06CED">
        <w:tab/>
      </w:r>
      <w:r w:rsidRPr="00B06CED">
        <w:t>Konteyner Tipi Modüler Yapılar</w:t>
      </w:r>
    </w:p>
    <w:p w:rsidR="00AC1680" w:rsidRPr="00B06CED" w:rsidRDefault="00AC1680" w:rsidP="00B06CED">
      <w:pPr>
        <w:spacing w:before="120"/>
        <w:rPr>
          <w:b/>
        </w:rPr>
      </w:pPr>
      <w:r w:rsidRPr="00B06CED">
        <w:rPr>
          <w:b/>
        </w:rPr>
        <w:t xml:space="preserve">02 </w:t>
      </w:r>
      <w:r w:rsidR="002A65DD" w:rsidRPr="00B06CED">
        <w:rPr>
          <w:b/>
        </w:rPr>
        <w:t>50</w:t>
      </w:r>
      <w:r w:rsidRPr="00B06CED">
        <w:rPr>
          <w:b/>
        </w:rPr>
        <w:t xml:space="preserve"> 00</w:t>
      </w:r>
      <w:r w:rsidRPr="00B06CED">
        <w:rPr>
          <w:b/>
        </w:rPr>
        <w:tab/>
        <w:t xml:space="preserve">Metal </w:t>
      </w:r>
      <w:r w:rsidR="002A65DD" w:rsidRPr="00B06CED">
        <w:rPr>
          <w:b/>
        </w:rPr>
        <w:t>İmalatı</w:t>
      </w:r>
    </w:p>
    <w:p w:rsidR="002A65DD" w:rsidRPr="00B06CED" w:rsidRDefault="002A65DD" w:rsidP="002A65DD">
      <w:r w:rsidRPr="00B06CED">
        <w:t>02 51 00</w:t>
      </w:r>
      <w:r w:rsidRPr="00B06CED">
        <w:tab/>
        <w:t>Metal Merdivenler</w:t>
      </w:r>
    </w:p>
    <w:p w:rsidR="002A65DD" w:rsidRPr="00B06CED" w:rsidRDefault="002A65DD" w:rsidP="002A65DD">
      <w:r w:rsidRPr="00B06CED">
        <w:t>02 52 00</w:t>
      </w:r>
      <w:r w:rsidRPr="00B06CED">
        <w:tab/>
        <w:t>Metal Korkuluklar</w:t>
      </w:r>
      <w:r w:rsidR="0027429C">
        <w:t xml:space="preserve"> (05 06 03) </w:t>
      </w:r>
    </w:p>
    <w:p w:rsidR="002A65DD" w:rsidRPr="00B06CED" w:rsidRDefault="002A65DD" w:rsidP="002A65DD">
      <w:r w:rsidRPr="00B06CED">
        <w:t>02 53 00</w:t>
      </w:r>
      <w:r w:rsidRPr="00B06CED">
        <w:tab/>
        <w:t>Metal Izgaralar</w:t>
      </w:r>
    </w:p>
    <w:p w:rsidR="002A65DD" w:rsidRPr="00B06CED" w:rsidRDefault="002A65DD" w:rsidP="002A65DD">
      <w:r w:rsidRPr="00B06CED">
        <w:t>02 5</w:t>
      </w:r>
      <w:r w:rsidR="00FF30AD" w:rsidRPr="00B06CED">
        <w:t>4</w:t>
      </w:r>
      <w:r w:rsidRPr="00B06CED">
        <w:t xml:space="preserve"> 00</w:t>
      </w:r>
      <w:r w:rsidRPr="00B06CED">
        <w:tab/>
        <w:t xml:space="preserve">Metal </w:t>
      </w:r>
      <w:r w:rsidR="00FF30AD" w:rsidRPr="00B06CED">
        <w:t>Döşeme Kaplamaları</w:t>
      </w:r>
    </w:p>
    <w:p w:rsidR="002A65DD" w:rsidRPr="00B06CED" w:rsidRDefault="002A65DD" w:rsidP="002A65DD">
      <w:r w:rsidRPr="00B06CED">
        <w:t>02 5</w:t>
      </w:r>
      <w:r w:rsidR="00FF30AD" w:rsidRPr="00B06CED">
        <w:t>5</w:t>
      </w:r>
      <w:r w:rsidRPr="00B06CED">
        <w:t xml:space="preserve"> 00</w:t>
      </w:r>
      <w:r w:rsidRPr="00B06CED">
        <w:tab/>
      </w:r>
      <w:r w:rsidR="00FF30AD" w:rsidRPr="00B06CED">
        <w:t xml:space="preserve">Metal Merdiven Basamak ve </w:t>
      </w:r>
      <w:proofErr w:type="spellStart"/>
      <w:r w:rsidR="00FF30AD" w:rsidRPr="00B06CED">
        <w:t>Rıhtları</w:t>
      </w:r>
      <w:proofErr w:type="spellEnd"/>
      <w:r w:rsidR="00FF30AD" w:rsidRPr="00B06CED">
        <w:t xml:space="preserve"> </w:t>
      </w:r>
    </w:p>
    <w:p w:rsidR="002A65DD" w:rsidRPr="00B06CED" w:rsidRDefault="002A65DD" w:rsidP="002A65DD">
      <w:r w:rsidRPr="00B06CED">
        <w:t>02 5</w:t>
      </w:r>
      <w:r w:rsidR="00FF30AD" w:rsidRPr="00B06CED">
        <w:t>6</w:t>
      </w:r>
      <w:r w:rsidRPr="00B06CED">
        <w:t xml:space="preserve"> 00</w:t>
      </w:r>
      <w:r w:rsidRPr="00B06CED">
        <w:tab/>
        <w:t xml:space="preserve">Metal </w:t>
      </w:r>
      <w:r w:rsidR="00FF30AD" w:rsidRPr="00B06CED">
        <w:t>Dökümler</w:t>
      </w:r>
    </w:p>
    <w:p w:rsidR="002A65DD" w:rsidRPr="00B06CED" w:rsidRDefault="002A65DD" w:rsidP="002A65DD">
      <w:r w:rsidRPr="00B06CED">
        <w:t>02 5</w:t>
      </w:r>
      <w:r w:rsidR="00FF30AD" w:rsidRPr="00B06CED">
        <w:t>8</w:t>
      </w:r>
      <w:r w:rsidRPr="00B06CED">
        <w:t xml:space="preserve"> 00</w:t>
      </w:r>
      <w:r w:rsidRPr="00B06CED">
        <w:tab/>
      </w:r>
      <w:r w:rsidR="00FF30AD" w:rsidRPr="00B06CED">
        <w:t xml:space="preserve">Şekillendirilmiş </w:t>
      </w:r>
      <w:r w:rsidRPr="00B06CED">
        <w:t xml:space="preserve">Metal </w:t>
      </w:r>
      <w:r w:rsidR="00FF30AD" w:rsidRPr="00B06CED">
        <w:t>İmal</w:t>
      </w:r>
      <w:r w:rsidR="00B06CED">
        <w:t>a</w:t>
      </w:r>
      <w:r w:rsidR="00FF30AD" w:rsidRPr="00B06CED">
        <w:t>tlar</w:t>
      </w:r>
      <w:r w:rsidR="00B06CED">
        <w:t>ı</w:t>
      </w:r>
    </w:p>
    <w:p w:rsidR="002A65DD" w:rsidRPr="00B06CED" w:rsidRDefault="002A65DD" w:rsidP="002A65DD">
      <w:r w:rsidRPr="00B06CED">
        <w:t>02 5</w:t>
      </w:r>
      <w:r w:rsidR="00FF30AD" w:rsidRPr="00B06CED">
        <w:t>9</w:t>
      </w:r>
      <w:r w:rsidRPr="00B06CED">
        <w:t xml:space="preserve"> 00</w:t>
      </w:r>
      <w:r w:rsidRPr="00B06CED">
        <w:tab/>
      </w:r>
      <w:r w:rsidR="0012623B">
        <w:t>Saçak (Sundurma) İşleri (12 06 03)</w:t>
      </w:r>
      <w:bookmarkStart w:id="0" w:name="_GoBack"/>
      <w:bookmarkEnd w:id="0"/>
    </w:p>
    <w:p w:rsidR="00250F9E" w:rsidRPr="00B06CED" w:rsidRDefault="00250F9E" w:rsidP="00B06CED">
      <w:pPr>
        <w:spacing w:before="120"/>
        <w:rPr>
          <w:b/>
        </w:rPr>
      </w:pPr>
      <w:r w:rsidRPr="00B06CED">
        <w:rPr>
          <w:b/>
        </w:rPr>
        <w:t>02 70 00</w:t>
      </w:r>
      <w:r w:rsidRPr="00B06CED">
        <w:rPr>
          <w:b/>
        </w:rPr>
        <w:tab/>
        <w:t>Dekoratif Metal İşleri</w:t>
      </w:r>
    </w:p>
    <w:p w:rsidR="00250F9E" w:rsidRPr="00B06CED" w:rsidRDefault="00250F9E" w:rsidP="00250F9E">
      <w:r w:rsidRPr="00B06CED">
        <w:t>02 71 00</w:t>
      </w:r>
      <w:r w:rsidRPr="00B06CED">
        <w:tab/>
        <w:t>Dekoratif Metal Merdivenler</w:t>
      </w:r>
    </w:p>
    <w:p w:rsidR="00250F9E" w:rsidRPr="00B06CED" w:rsidRDefault="00250F9E" w:rsidP="00250F9E">
      <w:r w:rsidRPr="00B06CED">
        <w:t>02 73 00</w:t>
      </w:r>
      <w:r w:rsidRPr="00B06CED">
        <w:tab/>
        <w:t>Dekoratif Metal Korkuluklar</w:t>
      </w:r>
    </w:p>
    <w:p w:rsidR="00250F9E" w:rsidRPr="00B06CED" w:rsidRDefault="00250F9E" w:rsidP="00250F9E">
      <w:r w:rsidRPr="00B06CED">
        <w:t>02 74 00</w:t>
      </w:r>
      <w:r w:rsidRPr="00B06CED">
        <w:tab/>
        <w:t>Dekoratif Metal Dökümler</w:t>
      </w:r>
    </w:p>
    <w:p w:rsidR="00250F9E" w:rsidRPr="00B06CED" w:rsidRDefault="00250F9E" w:rsidP="00250F9E">
      <w:r w:rsidRPr="00B06CED">
        <w:t>02 75 00</w:t>
      </w:r>
      <w:r w:rsidRPr="00B06CED">
        <w:tab/>
        <w:t>Dekoratif Şekillendirilmiş Metal</w:t>
      </w:r>
    </w:p>
    <w:p w:rsidR="00250F9E" w:rsidRPr="00B06CED" w:rsidRDefault="00250F9E" w:rsidP="00250F9E">
      <w:r w:rsidRPr="00B06CED">
        <w:t>02 76 00</w:t>
      </w:r>
      <w:r w:rsidRPr="00B06CED">
        <w:tab/>
        <w:t>Dekoratif Dövme (Ferforje) Metal</w:t>
      </w:r>
    </w:p>
    <w:p w:rsidR="00D14A86" w:rsidRPr="00B06CED" w:rsidRDefault="00D14A86" w:rsidP="00D14A86">
      <w:r w:rsidRPr="00B06CED">
        <w:t xml:space="preserve">02 </w:t>
      </w:r>
      <w:r w:rsidR="00250F9E" w:rsidRPr="00B06CED">
        <w:t>77</w:t>
      </w:r>
      <w:r w:rsidRPr="00B06CED">
        <w:t xml:space="preserve"> 00</w:t>
      </w:r>
      <w:r w:rsidRPr="00B06CED">
        <w:tab/>
      </w:r>
      <w:r w:rsidR="00250F9E" w:rsidRPr="00B06CED">
        <w:t xml:space="preserve">Dekoratif Haddelenmiş </w:t>
      </w:r>
      <w:r w:rsidR="002A65DD" w:rsidRPr="00B06CED">
        <w:t xml:space="preserve">Metal </w:t>
      </w:r>
    </w:p>
    <w:p w:rsidR="00694092" w:rsidRPr="00B06CED" w:rsidRDefault="00311150" w:rsidP="00330E25">
      <w:pPr>
        <w:spacing w:before="120"/>
        <w:ind w:left="1418" w:hanging="1418"/>
        <w:rPr>
          <w:b/>
        </w:rPr>
      </w:pPr>
      <w:r w:rsidRPr="00B06CED">
        <w:rPr>
          <w:b/>
        </w:rPr>
        <w:t xml:space="preserve">02 </w:t>
      </w:r>
      <w:r w:rsidR="00250F9E" w:rsidRPr="00B06CED">
        <w:rPr>
          <w:b/>
        </w:rPr>
        <w:t>8</w:t>
      </w:r>
      <w:r w:rsidRPr="00B06CED">
        <w:rPr>
          <w:b/>
        </w:rPr>
        <w:t>0 0</w:t>
      </w:r>
      <w:r w:rsidR="00250F9E" w:rsidRPr="00B06CED">
        <w:rPr>
          <w:b/>
        </w:rPr>
        <w:t>0</w:t>
      </w:r>
      <w:r w:rsidRPr="00B06CED">
        <w:rPr>
          <w:b/>
        </w:rPr>
        <w:tab/>
      </w:r>
      <w:r w:rsidR="00250F9E" w:rsidRPr="00B06CED">
        <w:rPr>
          <w:b/>
        </w:rPr>
        <w:t>Ç</w:t>
      </w:r>
      <w:r w:rsidRPr="00B06CED">
        <w:rPr>
          <w:b/>
        </w:rPr>
        <w:t xml:space="preserve">atı ve </w:t>
      </w:r>
      <w:r w:rsidR="00737B20" w:rsidRPr="00B06CED">
        <w:rPr>
          <w:b/>
        </w:rPr>
        <w:t>C</w:t>
      </w:r>
      <w:r w:rsidRPr="00B06CED">
        <w:rPr>
          <w:b/>
        </w:rPr>
        <w:t xml:space="preserve">ephe </w:t>
      </w:r>
      <w:r w:rsidR="00737B20" w:rsidRPr="00B06CED">
        <w:rPr>
          <w:b/>
        </w:rPr>
        <w:t>M</w:t>
      </w:r>
      <w:r w:rsidR="00250F9E" w:rsidRPr="00B06CED">
        <w:rPr>
          <w:b/>
        </w:rPr>
        <w:t xml:space="preserve">etal </w:t>
      </w:r>
      <w:r w:rsidR="00737B20" w:rsidRPr="00B06CED">
        <w:rPr>
          <w:b/>
        </w:rPr>
        <w:t>T</w:t>
      </w:r>
      <w:r w:rsidRPr="00B06CED">
        <w:rPr>
          <w:b/>
        </w:rPr>
        <w:t>aşıyıcı</w:t>
      </w:r>
      <w:r w:rsidR="00250F9E" w:rsidRPr="00B06CED">
        <w:rPr>
          <w:b/>
        </w:rPr>
        <w:t>lar</w:t>
      </w:r>
      <w:r w:rsidR="00330E25">
        <w:rPr>
          <w:b/>
        </w:rPr>
        <w:t>ı</w:t>
      </w:r>
      <w:r w:rsidR="00694092">
        <w:rPr>
          <w:b/>
        </w:rPr>
        <w:t xml:space="preserve"> </w:t>
      </w:r>
      <w:r w:rsidR="00694092" w:rsidRPr="0012623B">
        <w:t>(</w:t>
      </w:r>
      <w:r w:rsidR="00330E25">
        <w:t>Güneş enerjisi platformlarını da kapsayacak olan bu bölümün a</w:t>
      </w:r>
      <w:r w:rsidR="00694092">
        <w:t>lt başlıkları sonradan belirlenecek</w:t>
      </w:r>
      <w:r w:rsidR="00694092" w:rsidRPr="0012623B">
        <w:t>)</w:t>
      </w:r>
      <w:r w:rsidR="00694092">
        <w:t xml:space="preserve"> </w:t>
      </w:r>
    </w:p>
    <w:p w:rsidR="00737B20" w:rsidRPr="00B06CED" w:rsidRDefault="00737B20" w:rsidP="00330E25">
      <w:pPr>
        <w:spacing w:before="120"/>
        <w:ind w:left="1418" w:hanging="1418"/>
        <w:rPr>
          <w:b/>
        </w:rPr>
      </w:pPr>
      <w:r w:rsidRPr="00B06CED">
        <w:rPr>
          <w:b/>
        </w:rPr>
        <w:t>02 90 00</w:t>
      </w:r>
      <w:r w:rsidRPr="00B06CED">
        <w:rPr>
          <w:b/>
        </w:rPr>
        <w:tab/>
        <w:t>Bağlantı Elemanları</w:t>
      </w:r>
      <w:r w:rsidR="0012623B">
        <w:rPr>
          <w:b/>
        </w:rPr>
        <w:t xml:space="preserve"> </w:t>
      </w:r>
      <w:r w:rsidR="0012623B" w:rsidRPr="0012623B">
        <w:t>(Ayrı şartname olup olmayacağı daha sonra netleşecek)</w:t>
      </w:r>
    </w:p>
    <w:p w:rsidR="002B3A38" w:rsidRPr="00B06CED" w:rsidRDefault="002B3A38"/>
    <w:sectPr w:rsidR="002B3A38" w:rsidRPr="00B06CED" w:rsidSect="00096748">
      <w:footerReference w:type="default" r:id="rId7"/>
      <w:pgSz w:w="11906" w:h="16838"/>
      <w:pgMar w:top="851" w:right="1247" w:bottom="794" w:left="1418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5CB" w:rsidRDefault="000575CB" w:rsidP="00571C58">
      <w:r>
        <w:separator/>
      </w:r>
    </w:p>
  </w:endnote>
  <w:endnote w:type="continuationSeparator" w:id="0">
    <w:p w:rsidR="000575CB" w:rsidRDefault="000575CB" w:rsidP="0057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7358987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1C58" w:rsidRPr="00571C58" w:rsidRDefault="00571C58">
        <w:pPr>
          <w:pStyle w:val="Footer"/>
          <w:jc w:val="right"/>
          <w:rPr>
            <w:sz w:val="18"/>
            <w:szCs w:val="18"/>
          </w:rPr>
        </w:pPr>
        <w:r w:rsidRPr="00571C58">
          <w:rPr>
            <w:sz w:val="18"/>
            <w:szCs w:val="18"/>
          </w:rPr>
          <w:fldChar w:fldCharType="begin"/>
        </w:r>
        <w:r w:rsidRPr="00571C58">
          <w:rPr>
            <w:sz w:val="18"/>
            <w:szCs w:val="18"/>
          </w:rPr>
          <w:instrText xml:space="preserve"> PAGE   \* MERGEFORMAT </w:instrText>
        </w:r>
        <w:r w:rsidRPr="00571C58">
          <w:rPr>
            <w:sz w:val="18"/>
            <w:szCs w:val="18"/>
          </w:rPr>
          <w:fldChar w:fldCharType="separate"/>
        </w:r>
        <w:r w:rsidR="00330E25">
          <w:rPr>
            <w:noProof/>
            <w:sz w:val="18"/>
            <w:szCs w:val="18"/>
          </w:rPr>
          <w:t>1</w:t>
        </w:r>
        <w:r w:rsidRPr="00571C58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5CB" w:rsidRDefault="000575CB" w:rsidP="00571C58">
      <w:r>
        <w:separator/>
      </w:r>
    </w:p>
  </w:footnote>
  <w:footnote w:type="continuationSeparator" w:id="0">
    <w:p w:rsidR="000575CB" w:rsidRDefault="000575CB" w:rsidP="00571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B76DB"/>
    <w:multiLevelType w:val="hybridMultilevel"/>
    <w:tmpl w:val="5ED0E4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465"/>
    <w:rsid w:val="000575CB"/>
    <w:rsid w:val="00096748"/>
    <w:rsid w:val="00124179"/>
    <w:rsid w:val="0012623B"/>
    <w:rsid w:val="00161465"/>
    <w:rsid w:val="00250F9E"/>
    <w:rsid w:val="0027429C"/>
    <w:rsid w:val="002A65DD"/>
    <w:rsid w:val="002B3A38"/>
    <w:rsid w:val="00311150"/>
    <w:rsid w:val="00312250"/>
    <w:rsid w:val="00330E25"/>
    <w:rsid w:val="0034403C"/>
    <w:rsid w:val="00433304"/>
    <w:rsid w:val="005022AB"/>
    <w:rsid w:val="00571C58"/>
    <w:rsid w:val="005C3231"/>
    <w:rsid w:val="005D2F78"/>
    <w:rsid w:val="00694092"/>
    <w:rsid w:val="00737B20"/>
    <w:rsid w:val="008D6741"/>
    <w:rsid w:val="009301A7"/>
    <w:rsid w:val="009D5C64"/>
    <w:rsid w:val="009F054A"/>
    <w:rsid w:val="00A71115"/>
    <w:rsid w:val="00AC1680"/>
    <w:rsid w:val="00B06CED"/>
    <w:rsid w:val="00B160CF"/>
    <w:rsid w:val="00CD0385"/>
    <w:rsid w:val="00D14A86"/>
    <w:rsid w:val="00D65EDF"/>
    <w:rsid w:val="00D97A63"/>
    <w:rsid w:val="00F67ACB"/>
    <w:rsid w:val="00FF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01797-EEC8-4A89-BBF1-052262FE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">
    <w:name w:val="gi"/>
    <w:basedOn w:val="DefaultParagraphFont"/>
    <w:rsid w:val="00161465"/>
  </w:style>
  <w:style w:type="character" w:customStyle="1" w:styleId="gd">
    <w:name w:val="gd"/>
    <w:basedOn w:val="DefaultParagraphFont"/>
    <w:rsid w:val="00161465"/>
  </w:style>
  <w:style w:type="character" w:customStyle="1" w:styleId="go">
    <w:name w:val="go"/>
    <w:basedOn w:val="DefaultParagraphFont"/>
    <w:rsid w:val="00161465"/>
  </w:style>
  <w:style w:type="character" w:customStyle="1" w:styleId="il">
    <w:name w:val="il"/>
    <w:basedOn w:val="DefaultParagraphFont"/>
    <w:rsid w:val="00161465"/>
  </w:style>
  <w:style w:type="paragraph" w:customStyle="1" w:styleId="m1991566596052921739msolistparagraph">
    <w:name w:val="m_1991566596052921739msolistparagraph"/>
    <w:basedOn w:val="Normal"/>
    <w:rsid w:val="001614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161465"/>
    <w:rPr>
      <w:color w:val="0000FF"/>
      <w:u w:val="single"/>
    </w:rPr>
  </w:style>
  <w:style w:type="paragraph" w:customStyle="1" w:styleId="m1991566596052921739msonospacing">
    <w:name w:val="m_1991566596052921739msonospacing"/>
    <w:basedOn w:val="Normal"/>
    <w:rsid w:val="001614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vw">
    <w:name w:val="avw"/>
    <w:basedOn w:val="DefaultParagraphFont"/>
    <w:rsid w:val="00161465"/>
  </w:style>
  <w:style w:type="paragraph" w:styleId="ListParagraph">
    <w:name w:val="List Paragraph"/>
    <w:basedOn w:val="Normal"/>
    <w:uiPriority w:val="34"/>
    <w:qFormat/>
    <w:rsid w:val="00161465"/>
    <w:pPr>
      <w:ind w:left="720"/>
      <w:contextualSpacing/>
    </w:pPr>
  </w:style>
  <w:style w:type="paragraph" w:customStyle="1" w:styleId="m-7094824281138109694msonospacing">
    <w:name w:val="m_-7094824281138109694msonospacing"/>
    <w:basedOn w:val="Normal"/>
    <w:rsid w:val="00571C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-5856642900261992553gmail-apple-tab-span">
    <w:name w:val="m_-5856642900261992553gmail-apple-tab-span"/>
    <w:basedOn w:val="DefaultParagraphFont"/>
    <w:rsid w:val="00571C58"/>
  </w:style>
  <w:style w:type="paragraph" w:styleId="NormalWeb">
    <w:name w:val="Normal (Web)"/>
    <w:basedOn w:val="Normal"/>
    <w:uiPriority w:val="99"/>
    <w:semiHidden/>
    <w:unhideWhenUsed/>
    <w:rsid w:val="00571C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571C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C58"/>
  </w:style>
  <w:style w:type="paragraph" w:styleId="Footer">
    <w:name w:val="footer"/>
    <w:basedOn w:val="Normal"/>
    <w:link w:val="FooterChar"/>
    <w:uiPriority w:val="99"/>
    <w:unhideWhenUsed/>
    <w:rsid w:val="00571C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7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4139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4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5825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6132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2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3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64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72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04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07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17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58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243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619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099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726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670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697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647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1245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2326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0358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292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9225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7947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35013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63512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08646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912525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Yener Gures</dc:creator>
  <cp:keywords/>
  <dc:description/>
  <cp:lastModifiedBy>H. Yener Gures</cp:lastModifiedBy>
  <cp:revision>3</cp:revision>
  <dcterms:created xsi:type="dcterms:W3CDTF">2017-07-07T08:36:00Z</dcterms:created>
  <dcterms:modified xsi:type="dcterms:W3CDTF">2017-07-17T06:00:00Z</dcterms:modified>
</cp:coreProperties>
</file>